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BB55" w14:textId="497B60ED" w:rsidR="0057707F" w:rsidRDefault="0057707F" w:rsidP="0057707F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  <w:r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Konkurs o N</w:t>
      </w:r>
      <w:r w:rsidRPr="0057707F"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agrodę Centrum Pieniądza NBP za najlepszą pracę magisterską z zakresu historii społeczno-gospodarczej</w:t>
      </w:r>
      <w:r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, obronioną w 2021 roku</w:t>
      </w:r>
    </w:p>
    <w:p w14:paraId="3C6F0DC2" w14:textId="77777777" w:rsidR="0057707F" w:rsidRDefault="0057707F" w:rsidP="0057707F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385EB893" w14:textId="0D4008DD" w:rsidR="0057707F" w:rsidRDefault="0057707F" w:rsidP="0057707F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Formularz zgłoszeniowy</w:t>
      </w:r>
    </w:p>
    <w:p w14:paraId="4844AA24" w14:textId="77777777" w:rsidR="0057707F" w:rsidRPr="00B53EBD" w:rsidRDefault="0057707F" w:rsidP="0057707F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24DBC1DC" w14:textId="77777777" w:rsidR="0057707F" w:rsidRPr="00B53EBD" w:rsidRDefault="0057707F" w:rsidP="0057707F">
      <w:pPr>
        <w:widowControl w:val="0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color w:val="000000"/>
          <w:lang w:eastAsia="pl-PL" w:bidi="pl-PL"/>
        </w:rPr>
        <w:t xml:space="preserve">Uwaga: </w:t>
      </w:r>
      <w:r w:rsidRPr="00B53EBD">
        <w:rPr>
          <w:rFonts w:ascii="Palatino Linotype" w:eastAsia="Times New Roman" w:hAnsi="Palatino Linotype" w:cs="Times New Roman"/>
          <w:color w:val="000000"/>
          <w:u w:val="single"/>
          <w:lang w:eastAsia="pl-PL" w:bidi="pl-PL"/>
        </w:rPr>
        <w:t>Należy wypełnić WSZYSTKIE pola</w:t>
      </w:r>
      <w:r w:rsidRPr="00B53EBD">
        <w:rPr>
          <w:rFonts w:ascii="Palatino Linotype" w:eastAsia="Times New Roman" w:hAnsi="Palatino Linotype" w:cs="Times New Roman"/>
          <w:color w:val="000000"/>
          <w:lang w:eastAsia="pl-PL" w:bidi="pl-PL"/>
        </w:rPr>
        <w:t>.</w:t>
      </w:r>
    </w:p>
    <w:p w14:paraId="1DA8E253" w14:textId="77777777" w:rsidR="0057707F" w:rsidRPr="00B53EBD" w:rsidRDefault="0057707F" w:rsidP="0057707F">
      <w:pPr>
        <w:widowControl w:val="0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707F" w:rsidRPr="00B53EBD" w14:paraId="48925121" w14:textId="77777777" w:rsidTr="00211BCA">
        <w:tc>
          <w:tcPr>
            <w:tcW w:w="9628" w:type="dxa"/>
            <w:shd w:val="clear" w:color="auto" w:fill="auto"/>
          </w:tcPr>
          <w:p w14:paraId="72FF55FA" w14:textId="77777777" w:rsidR="0057707F" w:rsidRPr="00B53EBD" w:rsidRDefault="0057707F" w:rsidP="0057707F">
            <w:pPr>
              <w:keepNext/>
              <w:widowControl w:val="0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>Informacje na temat zgłaszanej Pracy</w:t>
            </w:r>
          </w:p>
        </w:tc>
      </w:tr>
      <w:tr w:rsidR="0057707F" w:rsidRPr="00B53EBD" w14:paraId="4B4D37F2" w14:textId="77777777" w:rsidTr="00211BCA">
        <w:tc>
          <w:tcPr>
            <w:tcW w:w="9628" w:type="dxa"/>
            <w:shd w:val="clear" w:color="auto" w:fill="auto"/>
          </w:tcPr>
          <w:p w14:paraId="303F3BD3" w14:textId="77777777" w:rsidR="0057707F" w:rsidRPr="00B53EBD" w:rsidRDefault="0057707F" w:rsidP="0057707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 xml:space="preserve">Tytuł Pracy: </w:t>
            </w:r>
          </w:p>
          <w:p w14:paraId="04E6E985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29993AF5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76777FD9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6170A689" w14:textId="77777777" w:rsidR="0057707F" w:rsidRPr="00B53EBD" w:rsidRDefault="0057707F" w:rsidP="0057707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Data obrony Pracy:</w:t>
            </w:r>
          </w:p>
          <w:p w14:paraId="39B1B59B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7190BAFF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5862B19C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5D4499F1" w14:textId="77777777" w:rsidR="0057707F" w:rsidRPr="00B53EBD" w:rsidRDefault="0057707F" w:rsidP="0057707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Nazwa i adres uczelni, na której obroniono Pracę:</w:t>
            </w:r>
          </w:p>
          <w:p w14:paraId="2BD29E73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4A156AD5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32B04B0A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303B9A6C" w14:textId="77777777" w:rsidR="0057707F" w:rsidRPr="00B53EBD" w:rsidRDefault="0057707F" w:rsidP="0057707F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Wydział/instytut i kierunek studiów:</w:t>
            </w:r>
          </w:p>
          <w:p w14:paraId="799FE843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69E5A0A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3F0E350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  <w:tr w:rsidR="0057707F" w:rsidRPr="00B53EBD" w14:paraId="73CC1047" w14:textId="77777777" w:rsidTr="00211BCA">
        <w:tc>
          <w:tcPr>
            <w:tcW w:w="9628" w:type="dxa"/>
            <w:shd w:val="clear" w:color="auto" w:fill="auto"/>
          </w:tcPr>
          <w:p w14:paraId="6C682E7B" w14:textId="77777777" w:rsidR="0057707F" w:rsidRPr="00B53EBD" w:rsidRDefault="0057707F" w:rsidP="005770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 xml:space="preserve">Informacje o Autorze </w:t>
            </w:r>
          </w:p>
        </w:tc>
      </w:tr>
      <w:tr w:rsidR="0057707F" w:rsidRPr="00B53EBD" w14:paraId="7C6F708F" w14:textId="77777777" w:rsidTr="00211BCA">
        <w:tc>
          <w:tcPr>
            <w:tcW w:w="9628" w:type="dxa"/>
            <w:shd w:val="clear" w:color="auto" w:fill="auto"/>
          </w:tcPr>
          <w:p w14:paraId="76996DB3" w14:textId="77777777" w:rsidR="0057707F" w:rsidRPr="00B53EBD" w:rsidRDefault="0057707F" w:rsidP="0057707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Imię i nazwisko:</w:t>
            </w:r>
          </w:p>
          <w:p w14:paraId="77125A3E" w14:textId="77777777" w:rsidR="0057707F" w:rsidRPr="00B53EBD" w:rsidRDefault="0057707F" w:rsidP="00211BCA">
            <w:pPr>
              <w:widowControl w:val="0"/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161D0439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7237B062" w14:textId="77777777" w:rsidR="0057707F" w:rsidRPr="00B53EBD" w:rsidRDefault="0057707F" w:rsidP="0057707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Adres do korespondencji:</w:t>
            </w:r>
          </w:p>
          <w:p w14:paraId="5D7689D9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2793398D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5613A964" w14:textId="77777777" w:rsidR="0057707F" w:rsidRPr="00B53EBD" w:rsidRDefault="0057707F" w:rsidP="0057707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Numer telefonu:</w:t>
            </w:r>
          </w:p>
          <w:p w14:paraId="4B5652FE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49BAC92B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1DC449DE" w14:textId="77777777" w:rsidR="0057707F" w:rsidRPr="00B53EBD" w:rsidRDefault="0057707F" w:rsidP="0057707F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Adres e-mail:</w:t>
            </w:r>
          </w:p>
          <w:p w14:paraId="0E529BEC" w14:textId="77777777" w:rsidR="0057707F" w:rsidRPr="00B53EBD" w:rsidRDefault="0057707F" w:rsidP="00211BCA">
            <w:pPr>
              <w:widowControl w:val="0"/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12347126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0E56C11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  <w:tr w:rsidR="0057707F" w:rsidRPr="00B53EBD" w14:paraId="1B8AC1B8" w14:textId="77777777" w:rsidTr="00211BCA">
        <w:tc>
          <w:tcPr>
            <w:tcW w:w="9628" w:type="dxa"/>
            <w:shd w:val="clear" w:color="auto" w:fill="auto"/>
          </w:tcPr>
          <w:p w14:paraId="5A3E1A7B" w14:textId="77777777" w:rsidR="0057707F" w:rsidRPr="00B53EBD" w:rsidRDefault="0057707F" w:rsidP="0057707F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b/>
                <w:color w:val="000000"/>
                <w:lang w:eastAsia="pl-PL" w:bidi="pl-PL"/>
              </w:rPr>
              <w:t xml:space="preserve">Informacje o Promotorze </w:t>
            </w:r>
          </w:p>
        </w:tc>
      </w:tr>
      <w:tr w:rsidR="0057707F" w:rsidRPr="00B53EBD" w14:paraId="0C989231" w14:textId="77777777" w:rsidTr="00211BCA">
        <w:tc>
          <w:tcPr>
            <w:tcW w:w="9628" w:type="dxa"/>
            <w:shd w:val="clear" w:color="auto" w:fill="auto"/>
          </w:tcPr>
          <w:p w14:paraId="35366BF0" w14:textId="77777777" w:rsidR="0057707F" w:rsidRPr="00B53EBD" w:rsidRDefault="0057707F" w:rsidP="0057707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Tytuł / stopień naukowy oraz imię i nazwisko:</w:t>
            </w:r>
          </w:p>
          <w:p w14:paraId="03D7A398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2ABA3B0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0DB34386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31322215" w14:textId="77777777" w:rsidR="0057707F" w:rsidRPr="00B53EBD" w:rsidRDefault="0057707F" w:rsidP="0057707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Adres do korespondencji (uczelnia):</w:t>
            </w:r>
          </w:p>
          <w:p w14:paraId="6B524529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4E342550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41884BCC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24D0B3DE" w14:textId="77777777" w:rsidR="0057707F" w:rsidRPr="00B53EBD" w:rsidRDefault="0057707F" w:rsidP="0057707F">
            <w:pPr>
              <w:widowControl w:val="0"/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Palatino Linotype" w:hAnsi="Palatino Linotype"/>
                <w:sz w:val="20"/>
                <w:szCs w:val="20"/>
                <w:lang w:eastAsia="pl-PL"/>
              </w:rPr>
            </w:pPr>
            <w:r w:rsidRPr="00B53EBD"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  <w:t xml:space="preserve">Numer </w:t>
            </w:r>
            <w:r w:rsidRPr="00B53EBD">
              <w:rPr>
                <w:rFonts w:ascii="Palatino Linotype" w:hAnsi="Palatino Linotype"/>
                <w:sz w:val="20"/>
                <w:szCs w:val="20"/>
                <w:lang w:eastAsia="pl-PL"/>
              </w:rPr>
              <w:t>telefonu (uczelnia):</w:t>
            </w:r>
          </w:p>
          <w:p w14:paraId="75910E8E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58E865A8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6690B279" w14:textId="77777777" w:rsidR="0057707F" w:rsidRPr="00B53EBD" w:rsidRDefault="0057707F" w:rsidP="0057707F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  <w:r w:rsidRPr="00B53EBD"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  <w:t>Adres e-mail (uczelnia):</w:t>
            </w:r>
          </w:p>
          <w:p w14:paraId="581BC0FE" w14:textId="77777777" w:rsidR="0057707F" w:rsidRPr="00B53EBD" w:rsidRDefault="0057707F" w:rsidP="00211BCA">
            <w:pPr>
              <w:widowControl w:val="0"/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3BC7C5D6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  <w:p w14:paraId="79FD7C5A" w14:textId="77777777" w:rsidR="0057707F" w:rsidRPr="00B53EBD" w:rsidRDefault="0057707F" w:rsidP="00211BCA">
            <w:pPr>
              <w:widowControl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pl-PL" w:bidi="pl-PL"/>
              </w:rPr>
            </w:pPr>
          </w:p>
        </w:tc>
      </w:tr>
    </w:tbl>
    <w:p w14:paraId="542D2144" w14:textId="77777777" w:rsidR="0057707F" w:rsidRPr="00B53EBD" w:rsidRDefault="0057707F" w:rsidP="0057707F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626201C5" w14:textId="77777777" w:rsidR="0057707F" w:rsidRPr="00B53EBD" w:rsidRDefault="0057707F" w:rsidP="0057707F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64EADB20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  <w:t>………………….</w:t>
      </w:r>
    </w:p>
    <w:p w14:paraId="20E53E6F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  <w:t>(</w:t>
      </w: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data i czytelny podpis </w:t>
      </w:r>
    </w:p>
    <w:p w14:paraId="1598D9B4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Autora/Promotora zgłaszającego Publikację / osoby upoważnionej </w:t>
      </w:r>
    </w:p>
    <w:p w14:paraId="23E49CC5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do składania oświadczeń w imieniu uczelni </w:t>
      </w:r>
    </w:p>
    <w:p w14:paraId="145EE4E5" w14:textId="77777777" w:rsidR="0057707F" w:rsidRPr="00B53EBD" w:rsidRDefault="0057707F" w:rsidP="0057707F">
      <w:pPr>
        <w:widowControl w:val="0"/>
        <w:spacing w:after="0" w:line="280" w:lineRule="exact"/>
        <w:jc w:val="right"/>
        <w:rPr>
          <w:rFonts w:ascii="Palatino Linotype" w:eastAsia="Times New Roman" w:hAnsi="Palatino Linotype" w:cs="Times New Roman"/>
          <w:b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>wraz z pieczęcią imienną i firmową</w:t>
      </w:r>
      <w:r w:rsidRPr="00B53EBD">
        <w:rPr>
          <w:rFonts w:ascii="Palatino Linotype" w:eastAsia="Times New Roman" w:hAnsi="Palatino Linotype" w:cs="Times New Roman"/>
          <w:i/>
          <w:color w:val="000000" w:themeColor="text1"/>
          <w:vertAlign w:val="superscript"/>
          <w:lang w:eastAsia="pl-PL" w:bidi="pl-PL"/>
        </w:rPr>
        <w:footnoteReference w:id="1"/>
      </w: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) </w:t>
      </w:r>
    </w:p>
    <w:p w14:paraId="177FE8EE" w14:textId="77777777" w:rsidR="0057707F" w:rsidRPr="00B53EBD" w:rsidRDefault="0057707F" w:rsidP="0057707F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p w14:paraId="2117ADBB" w14:textId="77777777" w:rsidR="0057707F" w:rsidRPr="00B53EBD" w:rsidRDefault="0057707F" w:rsidP="0057707F">
      <w:pPr>
        <w:widowControl w:val="0"/>
        <w:spacing w:after="0" w:line="280" w:lineRule="exact"/>
        <w:jc w:val="both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l-PL" w:bidi="pl-PL"/>
        </w:rPr>
      </w:pPr>
    </w:p>
    <w:p w14:paraId="2470AC69" w14:textId="77777777" w:rsidR="0057707F" w:rsidRPr="00B53EBD" w:rsidRDefault="0057707F" w:rsidP="0057707F">
      <w:pPr>
        <w:keepNext/>
        <w:widowControl w:val="0"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>OŚWIADCZENIE AUTORA</w:t>
      </w:r>
      <w:r w:rsidRPr="00B53EBD">
        <w:rPr>
          <w:rFonts w:ascii="Palatino Linotype" w:eastAsia="Times New Roman" w:hAnsi="Palatino Linotype" w:cs="Times New Roman"/>
          <w:b/>
          <w:color w:val="000000"/>
          <w:vertAlign w:val="superscript"/>
          <w:lang w:eastAsia="pl-PL" w:bidi="pl-PL"/>
        </w:rPr>
        <w:footnoteReference w:id="2"/>
      </w:r>
      <w:r w:rsidRPr="00B53EBD">
        <w:rPr>
          <w:rFonts w:ascii="Palatino Linotype" w:eastAsia="Times New Roman" w:hAnsi="Palatino Linotype" w:cs="Times New Roman"/>
          <w:b/>
          <w:color w:val="000000"/>
          <w:lang w:eastAsia="pl-PL" w:bidi="pl-PL"/>
        </w:rPr>
        <w:t xml:space="preserve"> </w:t>
      </w:r>
    </w:p>
    <w:p w14:paraId="11930AF2" w14:textId="77777777" w:rsidR="0057707F" w:rsidRPr="00B53EBD" w:rsidRDefault="0057707F" w:rsidP="0057707F">
      <w:pPr>
        <w:widowControl w:val="0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pl-PL" w:bidi="pl-PL"/>
        </w:rPr>
      </w:pPr>
    </w:p>
    <w:p w14:paraId="51178E60" w14:textId="77777777" w:rsidR="0057707F" w:rsidRPr="00B53EBD" w:rsidRDefault="0057707F" w:rsidP="0057707F">
      <w:pPr>
        <w:widowControl w:val="0"/>
        <w:spacing w:after="0" w:line="240" w:lineRule="auto"/>
        <w:rPr>
          <w:rFonts w:ascii="Palatino Linotype" w:eastAsia="Times New Roman" w:hAnsi="Palatino Linotype" w:cs="Times New Roman"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color w:val="000000"/>
          <w:lang w:eastAsia="pl-PL" w:bidi="pl-PL"/>
        </w:rPr>
        <w:t>Ja ………………………………..…………. (</w:t>
      </w:r>
      <w:r w:rsidRPr="00B53EBD">
        <w:rPr>
          <w:rFonts w:ascii="Palatino Linotype" w:eastAsia="Times New Roman" w:hAnsi="Palatino Linotype" w:cs="Times New Roman"/>
          <w:i/>
          <w:color w:val="000000"/>
          <w:lang w:eastAsia="pl-PL" w:bidi="pl-PL"/>
        </w:rPr>
        <w:t>imię i nazwisko</w:t>
      </w:r>
      <w:r w:rsidRPr="00B53EBD">
        <w:rPr>
          <w:rFonts w:ascii="Palatino Linotype" w:eastAsia="Times New Roman" w:hAnsi="Palatino Linotype" w:cs="Times New Roman"/>
          <w:color w:val="000000"/>
          <w:lang w:eastAsia="pl-PL" w:bidi="pl-PL"/>
        </w:rPr>
        <w:t xml:space="preserve">): </w:t>
      </w:r>
    </w:p>
    <w:p w14:paraId="0FBDD604" w14:textId="77777777" w:rsidR="0057707F" w:rsidRPr="00B53EBD" w:rsidRDefault="0057707F" w:rsidP="0057707F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B53EBD">
        <w:rPr>
          <w:rFonts w:ascii="Palatino Linotype" w:eastAsia="Times New Roman" w:hAnsi="Palatino Linotype" w:cs="Times New Roman"/>
          <w:sz w:val="20"/>
          <w:szCs w:val="20"/>
          <w:lang w:eastAsia="pl-PL"/>
        </w:rPr>
        <w:t>Oświadczam, że jestem autorem Pracy pt. „[…]”, zgłoszonej do Konkursu o Nagrodę Centrum Pieniądza NBP za najlepszą pracę magisterską z zakresu historii społeczno-gospodarczej, obronioną w 2021 r., organizowanego przez Narodowy Bank Polski, i przyjmuję warunki Konkursu zawarte w Regulaminie Konkursu.</w:t>
      </w:r>
    </w:p>
    <w:p w14:paraId="00C80277" w14:textId="77777777" w:rsidR="0057707F" w:rsidRPr="00B53EBD" w:rsidRDefault="0057707F" w:rsidP="0057707F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B53EBD">
        <w:rPr>
          <w:rFonts w:ascii="Palatino Linotype" w:eastAsia="Times New Roman" w:hAnsi="Palatino Linotype" w:cs="Times New Roman"/>
          <w:sz w:val="20"/>
          <w:szCs w:val="20"/>
          <w:lang w:eastAsia="pl-PL"/>
        </w:rPr>
        <w:t>S</w:t>
      </w:r>
      <w:bookmarkStart w:id="0" w:name="_Hlk514401285"/>
      <w:bookmarkStart w:id="1" w:name="_Hlk514414861"/>
      <w:r w:rsidRPr="00B53EBD">
        <w:rPr>
          <w:rFonts w:ascii="Palatino Linotype" w:hAnsi="Palatino Linotype"/>
          <w:sz w:val="20"/>
          <w:szCs w:val="20"/>
          <w:lang w:eastAsia="pl-PL"/>
        </w:rPr>
        <w:t>tosownie do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</w:t>
      </w:r>
      <w:r w:rsidRPr="00B53EBD">
        <w:rPr>
          <w:rFonts w:ascii="Palatino Linotype" w:hAnsi="Palatino Linotype"/>
          <w:b/>
          <w:sz w:val="20"/>
          <w:szCs w:val="20"/>
          <w:lang w:eastAsia="pl-PL"/>
        </w:rPr>
        <w:t>RODO</w:t>
      </w:r>
      <w:r w:rsidRPr="00B53EBD">
        <w:rPr>
          <w:rFonts w:ascii="Palatino Linotype" w:hAnsi="Palatino Linotype"/>
          <w:sz w:val="20"/>
          <w:szCs w:val="20"/>
          <w:lang w:eastAsia="pl-PL"/>
        </w:rPr>
        <w:t>”,</w:t>
      </w:r>
      <w:bookmarkEnd w:id="0"/>
      <w:r w:rsidRPr="00B53EBD">
        <w:rPr>
          <w:rFonts w:ascii="Palatino Linotype" w:hAnsi="Palatino Linotype"/>
          <w:sz w:val="20"/>
          <w:szCs w:val="20"/>
          <w:lang w:eastAsia="pl-PL"/>
        </w:rPr>
        <w:t xml:space="preserve"> niniejszym wyrażam zgodę na przetwarzanie moich danych osobowych przez Narodowy Bank Polski z siedzibą w Warszawie, ul. Świętokrzyska 11/21, </w:t>
      </w:r>
      <w:bookmarkStart w:id="2" w:name="_Hlk514414872"/>
      <w:bookmarkEnd w:id="1"/>
      <w:r w:rsidRPr="00B53EBD">
        <w:rPr>
          <w:rFonts w:ascii="Palatino Linotype" w:hAnsi="Palatino Linotype"/>
          <w:sz w:val="20"/>
          <w:szCs w:val="20"/>
          <w:lang w:eastAsia="pl-PL"/>
        </w:rPr>
        <w:t>zgodnie z § 5 Regulaminu Konkursu.</w:t>
      </w:r>
    </w:p>
    <w:p w14:paraId="14134CC0" w14:textId="77777777" w:rsidR="0057707F" w:rsidRPr="00B53EBD" w:rsidRDefault="0057707F" w:rsidP="0057707F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B53EBD">
        <w:rPr>
          <w:rFonts w:ascii="Palatino Linotype" w:eastAsia="Calibri" w:hAnsi="Palatino Linotype"/>
          <w:bCs/>
          <w:color w:val="000000" w:themeColor="text1"/>
          <w:sz w:val="20"/>
          <w:szCs w:val="20"/>
        </w:rPr>
        <w:t>Oświadczam, że przed zgłoszeniem Pracy do Konkursu poinformowałem/poinformowałam Promotora Pracy o przetwarzaniu jego danych osobowych w zakresie określonym w § 5 Regulaminu Konkursu.</w:t>
      </w:r>
    </w:p>
    <w:bookmarkEnd w:id="2"/>
    <w:p w14:paraId="43741A19" w14:textId="77777777" w:rsidR="0057707F" w:rsidRPr="00B53EBD" w:rsidRDefault="0057707F" w:rsidP="0057707F">
      <w:pPr>
        <w:widowControl w:val="0"/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sz w:val="20"/>
          <w:szCs w:val="20"/>
          <w:lang w:eastAsia="pl-PL"/>
        </w:rPr>
      </w:pPr>
      <w:r w:rsidRPr="00B53EBD">
        <w:rPr>
          <w:rFonts w:ascii="Palatino Linotype" w:hAnsi="Palatino Linotype"/>
          <w:sz w:val="20"/>
          <w:szCs w:val="20"/>
          <w:lang w:eastAsia="pl-PL"/>
        </w:rPr>
        <w:t xml:space="preserve">Wyrażam zgodę na korzystanie przez NBP ze złożonej w Konkursie Pracy i oświadczam, że zgodnie z </w:t>
      </w:r>
      <w:r w:rsidRPr="00B53EBD">
        <w:rPr>
          <w:rFonts w:ascii="Palatino Linotype" w:hAnsi="Palatino Linotype"/>
          <w:sz w:val="20"/>
          <w:szCs w:val="20"/>
        </w:rPr>
        <w:t xml:space="preserve">ustawą z dnia 4 lutego 1994 r. o prawie autorskim i prawach pokrewnych Dz.U. z 2019 r. poz. 1231, z późn.zm.) </w:t>
      </w:r>
      <w:r w:rsidRPr="00B53EBD">
        <w:rPr>
          <w:rFonts w:ascii="Palatino Linotype" w:hAnsi="Palatino Linotype"/>
          <w:sz w:val="20"/>
          <w:szCs w:val="20"/>
          <w:lang w:eastAsia="pl-PL"/>
        </w:rPr>
        <w:t xml:space="preserve">jej ewentualna publikacja przez NBP nie narusza przyznanego uczelni prawa pierwszego wydania tej Pracy jako utworu. </w:t>
      </w:r>
    </w:p>
    <w:p w14:paraId="581A06D6" w14:textId="77777777" w:rsidR="0057707F" w:rsidRPr="00B53EBD" w:rsidRDefault="0057707F" w:rsidP="0057707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7985287D" w14:textId="77777777" w:rsidR="0057707F" w:rsidRPr="00B53EBD" w:rsidRDefault="0057707F" w:rsidP="0057707F">
      <w:pPr>
        <w:widowControl w:val="0"/>
        <w:autoSpaceDE w:val="0"/>
        <w:autoSpaceDN w:val="0"/>
        <w:adjustRightInd w:val="0"/>
        <w:spacing w:after="0" w:line="240" w:lineRule="auto"/>
        <w:ind w:left="6088" w:firstLine="284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  <w:bookmarkStart w:id="3" w:name="_Hlk514403473"/>
      <w:r w:rsidRPr="00B53EBD"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  <w:t>.......………………………</w:t>
      </w:r>
    </w:p>
    <w:p w14:paraId="046F4112" w14:textId="77777777" w:rsidR="0057707F" w:rsidRPr="00B53EBD" w:rsidRDefault="0057707F" w:rsidP="0057707F">
      <w:pPr>
        <w:widowControl w:val="0"/>
        <w:spacing w:after="0" w:line="240" w:lineRule="auto"/>
        <w:ind w:left="6108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>data i czytelny podpis</w:t>
      </w:r>
      <w:bookmarkEnd w:id="3"/>
      <w:r w:rsidRPr="00B53EBD">
        <w:rPr>
          <w:rFonts w:ascii="Palatino Linotype" w:eastAsia="Times New Roman" w:hAnsi="Palatino Linotype" w:cs="Times New Roman"/>
          <w:i/>
          <w:color w:val="000000" w:themeColor="text1"/>
          <w:lang w:eastAsia="pl-PL" w:bidi="pl-PL"/>
        </w:rPr>
        <w:t xml:space="preserve"> Autora</w:t>
      </w:r>
    </w:p>
    <w:p w14:paraId="3B1FF42E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53E75BBB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6DB6F8A9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1F6E6288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 w:bidi="pl-PL"/>
        </w:rPr>
      </w:pPr>
    </w:p>
    <w:p w14:paraId="68C6CE0D" w14:textId="77777777" w:rsidR="0057707F" w:rsidRPr="00B53EBD" w:rsidRDefault="0057707F" w:rsidP="0057707F">
      <w:pPr>
        <w:keepNext/>
        <w:widowControl w:val="0"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i/>
          <w:color w:val="000000"/>
          <w:lang w:eastAsia="pl-PL" w:bidi="pl-PL"/>
        </w:rPr>
      </w:pPr>
      <w:r w:rsidRPr="00B53EBD">
        <w:rPr>
          <w:rFonts w:ascii="Palatino Linotype" w:eastAsia="Times New Roman" w:hAnsi="Palatino Linotype" w:cs="Times New Roman"/>
          <w:b/>
          <w:i/>
          <w:color w:val="000000"/>
          <w:lang w:eastAsia="pl-PL" w:bidi="pl-PL"/>
        </w:rPr>
        <w:lastRenderedPageBreak/>
        <w:t>OŚWIADCZENIE PROMOTORA ZGŁASZAJĄCEGO PRACĘ DO KONKURSU</w:t>
      </w:r>
      <w:r w:rsidRPr="00B53EBD">
        <w:rPr>
          <w:rFonts w:ascii="Palatino Linotype" w:eastAsia="Times New Roman" w:hAnsi="Palatino Linotype" w:cs="Times New Roman"/>
          <w:b/>
          <w:i/>
          <w:color w:val="000000"/>
          <w:vertAlign w:val="superscript"/>
          <w:lang w:eastAsia="pl-PL" w:bidi="pl-PL"/>
        </w:rPr>
        <w:footnoteReference w:id="3"/>
      </w:r>
    </w:p>
    <w:p w14:paraId="2DDBAFFA" w14:textId="77777777" w:rsidR="0057707F" w:rsidRPr="00B53EBD" w:rsidRDefault="0057707F" w:rsidP="0057707F">
      <w:pPr>
        <w:widowControl w:val="0"/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i/>
          <w:color w:val="000000"/>
          <w:lang w:eastAsia="pl-PL" w:bidi="pl-PL"/>
        </w:rPr>
      </w:pPr>
    </w:p>
    <w:p w14:paraId="5FFAC8D5" w14:textId="77777777" w:rsidR="0057707F" w:rsidRPr="00B53EBD" w:rsidRDefault="0057707F" w:rsidP="0057707F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</w:pPr>
      <w:bookmarkStart w:id="4" w:name="_Hlk514415150"/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 xml:space="preserve">Oświadczam, że jestem promotorem Pracy </w:t>
      </w:r>
      <w:r w:rsidRPr="00B53EB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pt. „[…]”, </w:t>
      </w:r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zgłoszonej do Konkursu o Nagrodę Centrum Pieniądza NBP</w:t>
      </w:r>
      <w:r w:rsidRPr="00B53EBD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 xml:space="preserve">za najlepszą pracę magisterską z zakresu historii społeczno-gospodarczej, obronioną w 2021 r., organizowanego przez Narodowy Bank Polski, posiadam zgodę Autora na jej zgłoszenie i 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korzystanie z niej przez NBP </w:t>
      </w:r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zgodnie z warunkami zawartymi w Regulaminie Konkursu.</w:t>
      </w:r>
    </w:p>
    <w:p w14:paraId="32F78A5E" w14:textId="77777777" w:rsidR="0057707F" w:rsidRPr="00B53EBD" w:rsidRDefault="0057707F" w:rsidP="0057707F">
      <w:pPr>
        <w:widowControl w:val="0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/>
          <w:sz w:val="20"/>
          <w:szCs w:val="20"/>
          <w:lang w:eastAsia="pl-PL"/>
        </w:rPr>
      </w:pPr>
      <w:r w:rsidRPr="00B53EBD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S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tosownie do art. 7 rozporządzenia Parlamentu Europejskiego i Rady (UE) 2016/679 z dnia 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danych), dalej: „</w:t>
      </w:r>
      <w:r w:rsidRPr="00B53EBD">
        <w:rPr>
          <w:rFonts w:ascii="Palatino Linotype" w:hAnsi="Palatino Linotype"/>
          <w:b/>
          <w:i/>
          <w:sz w:val="20"/>
          <w:szCs w:val="20"/>
          <w:lang w:eastAsia="pl-PL"/>
        </w:rPr>
        <w:t>RODO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”, niniejszym wyrażam zgodę na przetwarzanie moich danych osobowych przez Narodowy Bank Polski z siedzibą w Warszawie, 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br/>
        <w:t xml:space="preserve">ul. Świętokrzyska 11/21, zgodnie z § 5 Regulaminu Konkursu. </w:t>
      </w:r>
    </w:p>
    <w:p w14:paraId="5D83FCB5" w14:textId="77777777" w:rsidR="0057707F" w:rsidRPr="00B53EBD" w:rsidRDefault="0057707F" w:rsidP="0057707F">
      <w:pPr>
        <w:widowControl w:val="0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/>
          <w:sz w:val="20"/>
          <w:szCs w:val="20"/>
          <w:lang w:eastAsia="pl-PL"/>
        </w:rPr>
      </w:pPr>
      <w:r w:rsidRPr="00B53EBD">
        <w:rPr>
          <w:rFonts w:ascii="Palatino Linotype" w:eastAsia="Calibri" w:hAnsi="Palatino Linotype"/>
          <w:bCs/>
          <w:i/>
          <w:color w:val="000000" w:themeColor="text1"/>
          <w:sz w:val="20"/>
          <w:szCs w:val="20"/>
        </w:rPr>
        <w:t>Oświadczam, że przed zgłoszeniem Pracy do Konkursu poinformowałem/poinformowałam Autora o przetwarzaniu jego danych osobowych w zakresie określonym w § 5 Regulaminu Konkursu.</w:t>
      </w:r>
    </w:p>
    <w:p w14:paraId="2B828D50" w14:textId="77777777" w:rsidR="0057707F" w:rsidRPr="00B53EBD" w:rsidRDefault="0057707F" w:rsidP="0057707F">
      <w:pPr>
        <w:widowControl w:val="0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Palatino Linotype" w:hAnsi="Palatino Linotype"/>
          <w:i/>
          <w:sz w:val="20"/>
          <w:szCs w:val="20"/>
          <w:lang w:eastAsia="pl-PL"/>
        </w:rPr>
      </w:pP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Oświadczam, że zgodnie z </w:t>
      </w:r>
      <w:r w:rsidRPr="00B53EBD">
        <w:rPr>
          <w:rFonts w:ascii="Palatino Linotype" w:hAnsi="Palatino Linotype"/>
          <w:i/>
          <w:sz w:val="20"/>
          <w:szCs w:val="20"/>
        </w:rPr>
        <w:t xml:space="preserve">ustawą z dnia 4 lutego 1994 r. o prawie autorskim i prawach pokrewnych (Dz.U. z 2019 r. poz. 1231, z </w:t>
      </w:r>
      <w:proofErr w:type="spellStart"/>
      <w:r w:rsidRPr="00B53EBD">
        <w:rPr>
          <w:rFonts w:ascii="Palatino Linotype" w:hAnsi="Palatino Linotype"/>
          <w:i/>
          <w:sz w:val="20"/>
          <w:szCs w:val="20"/>
        </w:rPr>
        <w:t>późn</w:t>
      </w:r>
      <w:proofErr w:type="spellEnd"/>
      <w:r w:rsidRPr="00B53EBD">
        <w:rPr>
          <w:rFonts w:ascii="Palatino Linotype" w:hAnsi="Palatino Linotype"/>
          <w:i/>
          <w:sz w:val="20"/>
          <w:szCs w:val="20"/>
        </w:rPr>
        <w:t xml:space="preserve">. zm.) </w:t>
      </w:r>
      <w:r w:rsidRPr="00B53EBD">
        <w:rPr>
          <w:rFonts w:ascii="Palatino Linotype" w:hAnsi="Palatino Linotype"/>
          <w:i/>
          <w:sz w:val="20"/>
          <w:szCs w:val="20"/>
          <w:lang w:eastAsia="pl-PL"/>
        </w:rPr>
        <w:t xml:space="preserve">ewentualna publikacja Pracy przez NBP nie narusza przyznanego uczelni prawa pierwszego wydania tej Pracy jako utworu. </w:t>
      </w:r>
    </w:p>
    <w:p w14:paraId="4A73FC92" w14:textId="77777777" w:rsidR="0057707F" w:rsidRPr="00B53EBD" w:rsidRDefault="0057707F" w:rsidP="0057707F">
      <w:pPr>
        <w:widowControl w:val="0"/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color w:val="000000"/>
          <w:lang w:eastAsia="pl-PL" w:bidi="pl-PL"/>
        </w:rPr>
      </w:pPr>
    </w:p>
    <w:p w14:paraId="5EAD43F4" w14:textId="77777777" w:rsidR="0057707F" w:rsidRPr="00B53EBD" w:rsidRDefault="0057707F" w:rsidP="0057707F">
      <w:pPr>
        <w:spacing w:before="100" w:beforeAutospacing="1" w:after="0" w:afterAutospacing="1" w:line="240" w:lineRule="auto"/>
        <w:ind w:left="5680" w:firstLine="284"/>
        <w:contextualSpacing/>
        <w:jc w:val="both"/>
        <w:rPr>
          <w:rFonts w:ascii="Palatino Linotype" w:eastAsiaTheme="minorEastAsia" w:hAnsi="Palatino Linotype" w:cs="Times New Roman"/>
          <w:sz w:val="20"/>
          <w:szCs w:val="20"/>
          <w:lang w:eastAsia="pl-PL"/>
        </w:rPr>
      </w:pPr>
      <w:r w:rsidRPr="00B53EBD">
        <w:rPr>
          <w:rFonts w:ascii="Palatino Linotype" w:eastAsiaTheme="minorEastAsia" w:hAnsi="Palatino Linotype" w:cs="Times New Roman"/>
          <w:sz w:val="20"/>
          <w:szCs w:val="20"/>
          <w:lang w:eastAsia="pl-PL"/>
        </w:rPr>
        <w:t>……..……………………………</w:t>
      </w:r>
    </w:p>
    <w:p w14:paraId="3814DC74" w14:textId="77777777" w:rsidR="0057707F" w:rsidRPr="00B53EBD" w:rsidRDefault="0057707F" w:rsidP="0057707F">
      <w:pPr>
        <w:spacing w:before="100" w:beforeAutospacing="1" w:after="0" w:afterAutospacing="1" w:line="240" w:lineRule="auto"/>
        <w:ind w:left="5964"/>
        <w:contextualSpacing/>
        <w:rPr>
          <w:rFonts w:ascii="Palatino Linotype" w:eastAsiaTheme="minorEastAsia" w:hAnsi="Palatino Linotype" w:cs="Times New Roman"/>
          <w:i/>
          <w:sz w:val="20"/>
          <w:szCs w:val="20"/>
          <w:lang w:eastAsia="pl-PL"/>
        </w:rPr>
      </w:pPr>
      <w:r w:rsidRPr="00B53EBD">
        <w:rPr>
          <w:rFonts w:ascii="Palatino Linotype" w:eastAsiaTheme="minorEastAsia" w:hAnsi="Palatino Linotype" w:cs="Times New Roman"/>
          <w:i/>
          <w:sz w:val="20"/>
          <w:szCs w:val="20"/>
          <w:lang w:eastAsia="pl-PL"/>
        </w:rPr>
        <w:t>data i czytelny podpis Promotora zgłaszającego Pracę do Konkursu</w:t>
      </w:r>
    </w:p>
    <w:bookmarkEnd w:id="4"/>
    <w:p w14:paraId="1D0E3C52" w14:textId="7D84DCCE" w:rsidR="00756BFA" w:rsidRPr="00227B50" w:rsidRDefault="009307F8">
      <w:pPr>
        <w:rPr>
          <w:rFonts w:ascii="Palatino Linotype" w:eastAsia="Times New Roman" w:hAnsi="Palatino Linotype" w:cs="Times New Roman"/>
          <w:b/>
          <w:color w:val="000000"/>
          <w:lang w:eastAsia="pl-PL" w:bidi="pl-PL"/>
        </w:rPr>
      </w:pPr>
    </w:p>
    <w:sectPr w:rsidR="00756BFA" w:rsidRPr="0022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529B" w14:textId="77777777" w:rsidR="009307F8" w:rsidRDefault="009307F8" w:rsidP="0057707F">
      <w:pPr>
        <w:spacing w:after="0" w:line="240" w:lineRule="auto"/>
      </w:pPr>
      <w:r>
        <w:separator/>
      </w:r>
    </w:p>
  </w:endnote>
  <w:endnote w:type="continuationSeparator" w:id="0">
    <w:p w14:paraId="3045570F" w14:textId="77777777" w:rsidR="009307F8" w:rsidRDefault="009307F8" w:rsidP="0057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6A52" w14:textId="77777777" w:rsidR="009307F8" w:rsidRDefault="009307F8" w:rsidP="0057707F">
      <w:pPr>
        <w:spacing w:after="0" w:line="240" w:lineRule="auto"/>
      </w:pPr>
      <w:r>
        <w:separator/>
      </w:r>
    </w:p>
  </w:footnote>
  <w:footnote w:type="continuationSeparator" w:id="0">
    <w:p w14:paraId="7827989C" w14:textId="77777777" w:rsidR="009307F8" w:rsidRDefault="009307F8" w:rsidP="0057707F">
      <w:pPr>
        <w:spacing w:after="0" w:line="240" w:lineRule="auto"/>
      </w:pPr>
      <w:r>
        <w:continuationSeparator/>
      </w:r>
    </w:p>
  </w:footnote>
  <w:footnote w:id="1">
    <w:p w14:paraId="05C22E17" w14:textId="77777777" w:rsidR="0057707F" w:rsidRPr="00DB06DD" w:rsidRDefault="0057707F" w:rsidP="0057707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1.</w:t>
      </w:r>
    </w:p>
  </w:footnote>
  <w:footnote w:id="2">
    <w:p w14:paraId="056EE401" w14:textId="77777777" w:rsidR="0057707F" w:rsidRPr="00DB06DD" w:rsidRDefault="0057707F" w:rsidP="0057707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3">
    <w:p w14:paraId="0A2D9DF5" w14:textId="77777777" w:rsidR="0057707F" w:rsidRPr="00DB06DD" w:rsidRDefault="0057707F" w:rsidP="0057707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2"/>
    <w:rsid w:val="00227B50"/>
    <w:rsid w:val="002C4422"/>
    <w:rsid w:val="0050575B"/>
    <w:rsid w:val="0057707F"/>
    <w:rsid w:val="009307F8"/>
    <w:rsid w:val="00A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FBEB0"/>
  <w15:chartTrackingRefBased/>
  <w15:docId w15:val="{DBC2C26E-4D62-4410-8E9E-4569C787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0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0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770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07F"/>
  </w:style>
  <w:style w:type="paragraph" w:styleId="Stopka">
    <w:name w:val="footer"/>
    <w:basedOn w:val="Normalny"/>
    <w:link w:val="StopkaZnak"/>
    <w:uiPriority w:val="99"/>
    <w:unhideWhenUsed/>
    <w:rsid w:val="00577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Skręta, Adam Miłosz</dc:creator>
  <cp:keywords/>
  <dc:description/>
  <cp:lastModifiedBy>Skręta, Adam Miłosz</cp:lastModifiedBy>
  <cp:revision>2</cp:revision>
  <dcterms:created xsi:type="dcterms:W3CDTF">2022-05-04T11:56:00Z</dcterms:created>
  <dcterms:modified xsi:type="dcterms:W3CDTF">2022-05-04T12:14:00Z</dcterms:modified>
</cp:coreProperties>
</file>